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2FBFB3" w14:textId="77777777" w:rsidR="005C2FB5" w:rsidRDefault="00FF729D" w:rsidP="00FF729D">
      <w:pPr>
        <w:jc w:val="center"/>
      </w:pPr>
      <w:r>
        <w:t>Our Dream School</w:t>
      </w:r>
    </w:p>
    <w:p w14:paraId="18DA1736" w14:textId="77777777" w:rsidR="00FF729D" w:rsidRDefault="00FF729D" w:rsidP="00FF729D">
      <w:pPr>
        <w:jc w:val="center"/>
      </w:pPr>
    </w:p>
    <w:p w14:paraId="01B93CA7" w14:textId="77777777" w:rsidR="00FF729D" w:rsidRPr="00FF729D" w:rsidRDefault="00FF729D" w:rsidP="00FF729D">
      <w:r>
        <w:rPr>
          <w:b/>
        </w:rPr>
        <w:t xml:space="preserve">Mission Statement: </w:t>
      </w:r>
      <w:r>
        <w:t xml:space="preserve">To develop student’s individual strengths and weaknesses while implementing basic skills. We prepare our student’s to be overall well-rounded citizens in the community and to further general education </w:t>
      </w:r>
      <w:r w:rsidRPr="00FF729D">
        <w:rPr>
          <w:i/>
        </w:rPr>
        <w:t>comfortably.</w:t>
      </w:r>
    </w:p>
    <w:p w14:paraId="3A587177" w14:textId="77777777" w:rsidR="00FF729D" w:rsidRDefault="00FF729D" w:rsidP="00FF729D">
      <w:pPr>
        <w:rPr>
          <w:b/>
        </w:rPr>
      </w:pPr>
    </w:p>
    <w:p w14:paraId="6E05AECF" w14:textId="77777777" w:rsidR="00FF729D" w:rsidRPr="00FF729D" w:rsidRDefault="00FF729D" w:rsidP="00FF729D">
      <w:r>
        <w:rPr>
          <w:b/>
        </w:rPr>
        <w:t xml:space="preserve">Governance/Leadership: </w:t>
      </w:r>
      <w:r>
        <w:t xml:space="preserve">There will be a principal and vice-principal. They will both be open to new ideas and faculty will be able to share their opinions. </w:t>
      </w:r>
    </w:p>
    <w:p w14:paraId="6B101E1A" w14:textId="77777777" w:rsidR="00FF729D" w:rsidRDefault="00FF729D" w:rsidP="00FF729D">
      <w:pPr>
        <w:rPr>
          <w:b/>
        </w:rPr>
      </w:pPr>
    </w:p>
    <w:p w14:paraId="645FC2A8" w14:textId="77777777" w:rsidR="00FF729D" w:rsidRPr="00FF729D" w:rsidRDefault="00FF729D" w:rsidP="00FF729D">
      <w:r>
        <w:rPr>
          <w:b/>
        </w:rPr>
        <w:t xml:space="preserve">Curriculum: </w:t>
      </w:r>
      <w:r>
        <w:t xml:space="preserve">Standard subjects such as math, social studies, </w:t>
      </w:r>
      <w:proofErr w:type="spellStart"/>
      <w:r>
        <w:t>english</w:t>
      </w:r>
      <w:proofErr w:type="spellEnd"/>
      <w:r>
        <w:t xml:space="preserve"> and science. There will also be options for classes on basic skills such as balancing a check book and paying bills. There will be tons of electives such as cooking, fitness classes (</w:t>
      </w:r>
      <w:proofErr w:type="spellStart"/>
      <w:r>
        <w:t>zumba</w:t>
      </w:r>
      <w:proofErr w:type="spellEnd"/>
      <w:r>
        <w:t xml:space="preserve">, swim, spin), </w:t>
      </w:r>
      <w:r w:rsidR="004E06EA">
        <w:t>art, music and child development. There will be a class where students can play with babies and puppies whenever they are feeling stressed. Students can also create their own classes as long as they find an advisor and get enough students to sign up.</w:t>
      </w:r>
    </w:p>
    <w:p w14:paraId="48BB8092" w14:textId="77777777" w:rsidR="00FF729D" w:rsidRDefault="00FF729D" w:rsidP="00FF729D">
      <w:pPr>
        <w:rPr>
          <w:b/>
        </w:rPr>
      </w:pPr>
    </w:p>
    <w:p w14:paraId="5C403D33" w14:textId="77777777" w:rsidR="00FF729D" w:rsidRPr="004E06EA" w:rsidRDefault="00FF729D" w:rsidP="00FF729D">
      <w:r>
        <w:rPr>
          <w:b/>
        </w:rPr>
        <w:t>Instructional Practice:</w:t>
      </w:r>
      <w:r w:rsidR="004E06EA">
        <w:rPr>
          <w:b/>
        </w:rPr>
        <w:t xml:space="preserve"> </w:t>
      </w:r>
      <w:r w:rsidR="004E06EA">
        <w:t>All classes will be very interactive yet comfortable (</w:t>
      </w:r>
      <w:proofErr w:type="spellStart"/>
      <w:r w:rsidR="004E06EA">
        <w:t>ie</w:t>
      </w:r>
      <w:proofErr w:type="spellEnd"/>
      <w:r w:rsidR="004E06EA">
        <w:t>: comfortable seats). NO LECTURES WHATSOEVER. Lots of group work. Every student will have the option of either taking a unit test or completing a project. Teachers must be very enthusiastic and approachable.</w:t>
      </w:r>
    </w:p>
    <w:p w14:paraId="2778B767" w14:textId="77777777" w:rsidR="00FF729D" w:rsidRDefault="00FF729D" w:rsidP="00FF729D">
      <w:pPr>
        <w:rPr>
          <w:b/>
        </w:rPr>
      </w:pPr>
    </w:p>
    <w:p w14:paraId="5D20B725" w14:textId="77777777" w:rsidR="00FF729D" w:rsidRPr="004E06EA" w:rsidRDefault="00FF729D" w:rsidP="00FF729D">
      <w:r>
        <w:rPr>
          <w:b/>
        </w:rPr>
        <w:t>Scheduling:</w:t>
      </w:r>
      <w:r w:rsidR="004E06EA">
        <w:rPr>
          <w:b/>
        </w:rPr>
        <w:t xml:space="preserve"> </w:t>
      </w:r>
      <w:r w:rsidR="004E06EA">
        <w:t>School will start at 9am and end at 2pm. There will be half days every Monday and all holidays are off, no matter what religion. Students will get from December 20th-January 10</w:t>
      </w:r>
      <w:r w:rsidR="004E06EA" w:rsidRPr="004E06EA">
        <w:rPr>
          <w:vertAlign w:val="superscript"/>
        </w:rPr>
        <w:t>th</w:t>
      </w:r>
      <w:r w:rsidR="004E06EA">
        <w:t xml:space="preserve"> off for winter break. School will be out by the first week of June at the latest.</w:t>
      </w:r>
    </w:p>
    <w:p w14:paraId="4B1EE048" w14:textId="77777777" w:rsidR="00FF729D" w:rsidRDefault="00FF729D" w:rsidP="00FF729D">
      <w:pPr>
        <w:rPr>
          <w:b/>
        </w:rPr>
      </w:pPr>
    </w:p>
    <w:p w14:paraId="7A8EFBD3" w14:textId="77777777" w:rsidR="00FF729D" w:rsidRPr="004E06EA" w:rsidRDefault="00FF729D" w:rsidP="00FF729D">
      <w:r>
        <w:rPr>
          <w:b/>
        </w:rPr>
        <w:t>Equity:</w:t>
      </w:r>
      <w:r w:rsidR="004E06EA">
        <w:rPr>
          <w:b/>
        </w:rPr>
        <w:t xml:space="preserve"> </w:t>
      </w:r>
      <w:r w:rsidR="004E06EA">
        <w:t xml:space="preserve">There will be a snack room, study lounges and nap lounges. If students are unhappy with anything, they can ask and will most likely be compensated. There will be a Dunkin Donuts in the school along with other fast food restaurants such as chipotle, </w:t>
      </w:r>
      <w:proofErr w:type="spellStart"/>
      <w:proofErr w:type="gramStart"/>
      <w:r w:rsidR="004E06EA">
        <w:t>b.good</w:t>
      </w:r>
      <w:proofErr w:type="spellEnd"/>
      <w:proofErr w:type="gramEnd"/>
      <w:r w:rsidR="004E06EA">
        <w:t xml:space="preserve"> and other healthy options. </w:t>
      </w:r>
      <w:r w:rsidR="00B708DA">
        <w:t xml:space="preserve">Students will have an hour lunch break during the day where they can leave the campus. They can leave campus during study halls and return if needed. </w:t>
      </w:r>
    </w:p>
    <w:p w14:paraId="5A5FCD67" w14:textId="77777777" w:rsidR="00FF729D" w:rsidRDefault="00FF729D" w:rsidP="00FF729D">
      <w:pPr>
        <w:rPr>
          <w:b/>
        </w:rPr>
      </w:pPr>
    </w:p>
    <w:p w14:paraId="2857DD15" w14:textId="77777777" w:rsidR="00C55A1A" w:rsidRDefault="00FF729D" w:rsidP="00FF729D">
      <w:r>
        <w:rPr>
          <w:b/>
        </w:rPr>
        <w:t>Space:</w:t>
      </w:r>
      <w:r w:rsidR="00B708DA">
        <w:rPr>
          <w:b/>
        </w:rPr>
        <w:t xml:space="preserve"> </w:t>
      </w:r>
      <w:r w:rsidR="00B708DA">
        <w:t>Every classroom will have the latest technologies, comfortable chairs and couches. Each teacher will get their own room and they can paint it/decorate it however they want based on the subjects they teach.</w:t>
      </w:r>
    </w:p>
    <w:p w14:paraId="4DC94159" w14:textId="77777777" w:rsidR="00FF729D" w:rsidRPr="00B708DA" w:rsidRDefault="00097733" w:rsidP="00FF729D">
      <w:bookmarkStart w:id="0" w:name="_GoBack"/>
      <w:bookmarkEnd w:id="0"/>
      <w:r>
        <w:rPr>
          <w:noProof/>
        </w:rPr>
        <w:lastRenderedPageBreak/>
        <w:drawing>
          <wp:inline distT="0" distB="0" distL="0" distR="0" wp14:anchorId="3CDCE18D" wp14:editId="00C5BF7C">
            <wp:extent cx="5943600" cy="3962400"/>
            <wp:effectExtent l="0" t="0" r="0" b="0"/>
            <wp:docPr id="1" name="Picture 1" descr="/Users/Alexa/Desktop/Photo on 10-19-15 at 6.22 P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Alexa/Desktop/Photo on 10-19-15 at 6.22 PM.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962400"/>
                    </a:xfrm>
                    <a:prstGeom prst="rect">
                      <a:avLst/>
                    </a:prstGeom>
                    <a:noFill/>
                    <a:ln>
                      <a:noFill/>
                    </a:ln>
                  </pic:spPr>
                </pic:pic>
              </a:graphicData>
            </a:graphic>
          </wp:inline>
        </w:drawing>
      </w:r>
    </w:p>
    <w:sectPr w:rsidR="00FF729D" w:rsidRPr="00B708DA" w:rsidSect="00486C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29D"/>
    <w:rsid w:val="00097733"/>
    <w:rsid w:val="00486CE5"/>
    <w:rsid w:val="004E06EA"/>
    <w:rsid w:val="005C2FB5"/>
    <w:rsid w:val="00B708DA"/>
    <w:rsid w:val="00C55A1A"/>
    <w:rsid w:val="00FF72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8BB5F0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321</Words>
  <Characters>1832</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Mattiello</dc:creator>
  <cp:keywords/>
  <dc:description/>
  <cp:lastModifiedBy>Alexa Mattiello</cp:lastModifiedBy>
  <cp:revision>1</cp:revision>
  <dcterms:created xsi:type="dcterms:W3CDTF">2015-10-19T21:39:00Z</dcterms:created>
  <dcterms:modified xsi:type="dcterms:W3CDTF">2015-10-19T22:24:00Z</dcterms:modified>
</cp:coreProperties>
</file>